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AF06" w14:textId="181F307B" w:rsidR="0010711D" w:rsidRPr="00BA1FF2" w:rsidRDefault="00010F42" w:rsidP="00BA1F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9395C1" wp14:editId="1FE0D0A8">
            <wp:simplePos x="0" y="0"/>
            <wp:positionH relativeFrom="column">
              <wp:posOffset>7666182</wp:posOffset>
            </wp:positionH>
            <wp:positionV relativeFrom="paragraph">
              <wp:posOffset>-334356</wp:posOffset>
            </wp:positionV>
            <wp:extent cx="990576" cy="951345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16" cy="9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FF2" w:rsidRPr="00BA1FF2">
        <w:rPr>
          <w:b/>
          <w:sz w:val="28"/>
          <w:szCs w:val="28"/>
        </w:rPr>
        <w:t>Program</w:t>
      </w:r>
      <w:r w:rsidR="00BA1FF2">
        <w:rPr>
          <w:b/>
          <w:sz w:val="28"/>
          <w:szCs w:val="28"/>
        </w:rPr>
        <w:t xml:space="preserve">/Project </w:t>
      </w:r>
      <w:r w:rsidR="00BA1FF2" w:rsidRPr="00BA1FF2">
        <w:rPr>
          <w:b/>
          <w:sz w:val="28"/>
          <w:szCs w:val="28"/>
        </w:rPr>
        <w:t>Logic Model</w:t>
      </w:r>
      <w:r w:rsidR="00BA1FF2">
        <w:rPr>
          <w:b/>
          <w:sz w:val="28"/>
          <w:szCs w:val="28"/>
        </w:rPr>
        <w:t xml:space="preserve"> Example</w:t>
      </w:r>
    </w:p>
    <w:p w14:paraId="587D70CE" w14:textId="77777777" w:rsidR="00B476D5" w:rsidRDefault="00B476D5"/>
    <w:p w14:paraId="1166EC48" w14:textId="14350208" w:rsidR="00BA1FF2" w:rsidRDefault="00091BED">
      <w:r w:rsidRPr="00056F04">
        <w:t>Program Name:</w:t>
      </w:r>
      <w:r>
        <w:t xml:space="preserve">  </w:t>
      </w:r>
      <w:r w:rsidR="00E5033C" w:rsidRPr="00E5033C">
        <w:rPr>
          <w:u w:val="single"/>
        </w:rPr>
        <w:t xml:space="preserve">Bountiful Housing </w:t>
      </w:r>
      <w:r w:rsidR="007B4B3C">
        <w:rPr>
          <w:u w:val="single"/>
        </w:rPr>
        <w:t>Program</w:t>
      </w:r>
      <w:r>
        <w:t xml:space="preserve"> </w:t>
      </w:r>
      <w:r>
        <w:tab/>
      </w:r>
      <w:r>
        <w:tab/>
      </w:r>
    </w:p>
    <w:p w14:paraId="5E77119F" w14:textId="6E2F8A8B" w:rsidR="00B476D5" w:rsidRDefault="00091BED">
      <w:r w:rsidRPr="00056F04">
        <w:t>Program Mission:</w:t>
      </w:r>
      <w:r>
        <w:t xml:space="preserve"> </w:t>
      </w:r>
      <w:r w:rsidR="00CE3FB9" w:rsidRPr="00B476D5">
        <w:rPr>
          <w:u w:val="single"/>
        </w:rPr>
        <w:t xml:space="preserve">To </w:t>
      </w:r>
      <w:r w:rsidR="00E5033C">
        <w:rPr>
          <w:u w:val="single"/>
        </w:rPr>
        <w:t xml:space="preserve">provide </w:t>
      </w:r>
      <w:r w:rsidR="007B4B3C">
        <w:rPr>
          <w:u w:val="single"/>
        </w:rPr>
        <w:t xml:space="preserve">advocacy and support for </w:t>
      </w:r>
      <w:r w:rsidR="00E5033C">
        <w:rPr>
          <w:u w:val="single"/>
        </w:rPr>
        <w:t xml:space="preserve">women </w:t>
      </w:r>
      <w:r w:rsidR="007B4B3C">
        <w:rPr>
          <w:u w:val="single"/>
        </w:rPr>
        <w:t xml:space="preserve">and children </w:t>
      </w:r>
      <w:r w:rsidR="00E5033C">
        <w:rPr>
          <w:u w:val="single"/>
        </w:rPr>
        <w:t>victimized by domestic violence</w:t>
      </w:r>
      <w:r w:rsidR="00B476D5">
        <w:t xml:space="preserve">. </w:t>
      </w:r>
      <w:r>
        <w:t xml:space="preserve"> </w:t>
      </w:r>
    </w:p>
    <w:p w14:paraId="2AD21BC2" w14:textId="77777777" w:rsidR="00B476D5" w:rsidRDefault="00CE3FB9">
      <w:r w:rsidRPr="00056F04">
        <w:t>SMART Goals:</w:t>
      </w:r>
      <w:r>
        <w:t xml:space="preserve"> </w:t>
      </w:r>
    </w:p>
    <w:p w14:paraId="19F8D22E" w14:textId="3EAA2A78" w:rsidR="00B476D5" w:rsidRDefault="00B476D5" w:rsidP="00B476D5">
      <w:pPr>
        <w:pStyle w:val="ListParagraph"/>
        <w:numPr>
          <w:ilvl w:val="0"/>
          <w:numId w:val="12"/>
        </w:numPr>
      </w:pPr>
      <w:r>
        <w:t xml:space="preserve">To provide </w:t>
      </w:r>
      <w:r w:rsidR="007B4B3C">
        <w:t>crisis intervention counseling for 750 women victimized by domestic violence in</w:t>
      </w:r>
      <w:r>
        <w:t xml:space="preserve"> Fulton County, GA by Dec 20XX.</w:t>
      </w:r>
    </w:p>
    <w:p w14:paraId="0C739449" w14:textId="7E742407" w:rsidR="00B476D5" w:rsidRDefault="00B476D5" w:rsidP="0037168B">
      <w:pPr>
        <w:pStyle w:val="ListParagraph"/>
        <w:numPr>
          <w:ilvl w:val="0"/>
          <w:numId w:val="12"/>
        </w:numPr>
      </w:pPr>
      <w:r>
        <w:t xml:space="preserve">To enroll </w:t>
      </w:r>
      <w:r w:rsidR="007B4B3C">
        <w:t xml:space="preserve">25 victims of domestic violence in our peer-support and safety planning program </w:t>
      </w:r>
      <w:r>
        <w:t>each quarter of the program year.</w:t>
      </w:r>
    </w:p>
    <w:p w14:paraId="732E7285" w14:textId="7DA74D44" w:rsidR="00F374AA" w:rsidRDefault="00B476D5" w:rsidP="0037168B">
      <w:pPr>
        <w:pStyle w:val="ListParagraph"/>
        <w:numPr>
          <w:ilvl w:val="0"/>
          <w:numId w:val="12"/>
        </w:numPr>
      </w:pPr>
      <w:r>
        <w:t xml:space="preserve">To </w:t>
      </w:r>
      <w:r w:rsidR="007B4B3C">
        <w:t>aid 100 women and children (impacted by domestic violence) in securing safe and stable housing in Fulton County, GA by Dec 20xx.</w:t>
      </w:r>
      <w:r>
        <w:t xml:space="preserve"> </w:t>
      </w:r>
    </w:p>
    <w:tbl>
      <w:tblPr>
        <w:tblStyle w:val="GridTable1Light-Accent5"/>
        <w:tblW w:w="5664" w:type="pct"/>
        <w:tblInd w:w="-815" w:type="dxa"/>
        <w:tblLayout w:type="fixed"/>
        <w:tblLook w:val="04A0" w:firstRow="1" w:lastRow="0" w:firstColumn="1" w:lastColumn="0" w:noHBand="0" w:noVBand="1"/>
      </w:tblPr>
      <w:tblGrid>
        <w:gridCol w:w="1890"/>
        <w:gridCol w:w="1981"/>
        <w:gridCol w:w="2969"/>
        <w:gridCol w:w="2341"/>
        <w:gridCol w:w="2790"/>
        <w:gridCol w:w="2699"/>
      </w:tblGrid>
      <w:tr w:rsidR="00B476D5" w:rsidRPr="00BA1FF2" w14:paraId="7DD28C0F" w14:textId="77777777" w:rsidTr="00B4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DEEAF6" w:themeFill="accent5" w:themeFillTint="33"/>
            <w:noWrap/>
            <w:hideMark/>
          </w:tcPr>
          <w:p w14:paraId="58E0DB9C" w14:textId="56CC3F2B" w:rsidR="00BA1FF2" w:rsidRPr="00BA1FF2" w:rsidRDefault="00BA1FF2" w:rsidP="00BA1F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 RESOURCES</w:t>
            </w:r>
          </w:p>
        </w:tc>
        <w:tc>
          <w:tcPr>
            <w:tcW w:w="675" w:type="pct"/>
            <w:shd w:val="clear" w:color="auto" w:fill="DEEAF6" w:themeFill="accent5" w:themeFillTint="33"/>
            <w:noWrap/>
            <w:hideMark/>
          </w:tcPr>
          <w:p w14:paraId="4555C6E3" w14:textId="5FF1D6DF" w:rsidR="00BA1FF2" w:rsidRPr="00BA1FF2" w:rsidRDefault="00BA1FF2" w:rsidP="00BA1F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CORE PROJECT COMPONENTS</w:t>
            </w:r>
          </w:p>
        </w:tc>
        <w:tc>
          <w:tcPr>
            <w:tcW w:w="1012" w:type="pct"/>
            <w:shd w:val="clear" w:color="auto" w:fill="DEEAF6" w:themeFill="accent5" w:themeFillTint="33"/>
            <w:noWrap/>
            <w:hideMark/>
          </w:tcPr>
          <w:p w14:paraId="06BBDCCB" w14:textId="24818424" w:rsidR="00BA1FF2" w:rsidRPr="00BA1FF2" w:rsidRDefault="00BA1FF2" w:rsidP="00BA1F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EVIDENCE OF PROJECT IMPLEMENTATION AND PARTICIPATION</w:t>
            </w:r>
          </w:p>
        </w:tc>
        <w:tc>
          <w:tcPr>
            <w:tcW w:w="2669" w:type="pct"/>
            <w:gridSpan w:val="3"/>
            <w:shd w:val="clear" w:color="auto" w:fill="DEEAF6" w:themeFill="accent5" w:themeFillTint="33"/>
            <w:hideMark/>
          </w:tcPr>
          <w:p w14:paraId="7012018E" w14:textId="65E302A3" w:rsidR="00BA1FF2" w:rsidRPr="00BA1FF2" w:rsidRDefault="00BA1FF2" w:rsidP="00BA1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EVIDENCE OF CHANGE</w:t>
            </w:r>
          </w:p>
        </w:tc>
      </w:tr>
      <w:tr w:rsidR="00BA1FF2" w:rsidRPr="00BA1FF2" w14:paraId="0BC9C476" w14:textId="77777777" w:rsidTr="00B476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noWrap/>
            <w:hideMark/>
          </w:tcPr>
          <w:p w14:paraId="115415CF" w14:textId="77777777" w:rsidR="00BA1FF2" w:rsidRPr="00BA1FF2" w:rsidRDefault="00BA1FF2" w:rsidP="00BA1FF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pct"/>
            <w:noWrap/>
            <w:hideMark/>
          </w:tcPr>
          <w:p w14:paraId="61D57180" w14:textId="2F044A7A" w:rsidR="00BA1FF2" w:rsidRPr="00BA1FF2" w:rsidRDefault="00BA1FF2" w:rsidP="00BA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pct"/>
            <w:noWrap/>
            <w:hideMark/>
          </w:tcPr>
          <w:p w14:paraId="54702A65" w14:textId="28D694E1" w:rsidR="00BA1FF2" w:rsidRPr="00BA1FF2" w:rsidRDefault="00BA1FF2" w:rsidP="00BA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hideMark/>
          </w:tcPr>
          <w:p w14:paraId="6E1737EF" w14:textId="77777777" w:rsidR="00BA1FF2" w:rsidRPr="00056F04" w:rsidRDefault="00BA1FF2" w:rsidP="00BA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056F04">
              <w:rPr>
                <w:rFonts w:ascii="Calibri" w:eastAsia="Times New Roman" w:hAnsi="Calibri" w:cs="Calibri"/>
                <w:b/>
                <w:color w:val="000000"/>
              </w:rPr>
              <w:t>OUTCOMES</w:t>
            </w:r>
          </w:p>
        </w:tc>
      </w:tr>
      <w:tr w:rsidR="00F374AA" w:rsidRPr="00BA1FF2" w14:paraId="163AAA43" w14:textId="77777777" w:rsidTr="00B476D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noWrap/>
            <w:hideMark/>
          </w:tcPr>
          <w:p w14:paraId="5682A76D" w14:textId="77777777" w:rsidR="00BA1FF2" w:rsidRPr="006B42CC" w:rsidRDefault="00BA1FF2" w:rsidP="00BA1FF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2CC">
              <w:rPr>
                <w:rFonts w:ascii="Calibri" w:eastAsia="Times New Roman" w:hAnsi="Calibri" w:cs="Calibri"/>
                <w:color w:val="000000"/>
              </w:rPr>
              <w:t>INPUTS</w:t>
            </w:r>
          </w:p>
        </w:tc>
        <w:tc>
          <w:tcPr>
            <w:tcW w:w="675" w:type="pct"/>
            <w:noWrap/>
            <w:hideMark/>
          </w:tcPr>
          <w:p w14:paraId="6D5DE227" w14:textId="4A664ADC" w:rsidR="00BA1FF2" w:rsidRPr="006B42CC" w:rsidRDefault="00BA1FF2" w:rsidP="00BA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6B42CC">
              <w:rPr>
                <w:rFonts w:ascii="Calibri" w:eastAsia="Times New Roman" w:hAnsi="Calibri" w:cs="Calibri"/>
                <w:b/>
                <w:color w:val="000000"/>
              </w:rPr>
              <w:t>ACTIVITIES</w:t>
            </w:r>
          </w:p>
        </w:tc>
        <w:tc>
          <w:tcPr>
            <w:tcW w:w="1012" w:type="pct"/>
            <w:noWrap/>
            <w:hideMark/>
          </w:tcPr>
          <w:p w14:paraId="45B9DF0A" w14:textId="66441A8E" w:rsidR="00BA1FF2" w:rsidRPr="00056F04" w:rsidRDefault="00BA1FF2" w:rsidP="00BA1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056F04">
              <w:rPr>
                <w:rFonts w:ascii="Calibri" w:eastAsia="Times New Roman" w:hAnsi="Calibri" w:cs="Calibri"/>
                <w:b/>
                <w:color w:val="000000"/>
              </w:rPr>
              <w:t>OUTPUTS</w:t>
            </w:r>
          </w:p>
        </w:tc>
        <w:tc>
          <w:tcPr>
            <w:tcW w:w="798" w:type="pct"/>
            <w:hideMark/>
          </w:tcPr>
          <w:p w14:paraId="06AE59A1" w14:textId="77777777" w:rsidR="00BA1FF2" w:rsidRPr="00056F04" w:rsidRDefault="00BA1FF2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056F04">
              <w:rPr>
                <w:rFonts w:ascii="Calibri" w:eastAsia="Times New Roman" w:hAnsi="Calibri" w:cs="Calibri"/>
                <w:b/>
                <w:color w:val="000000"/>
              </w:rPr>
              <w:t>Short-Term</w:t>
            </w:r>
          </w:p>
        </w:tc>
        <w:tc>
          <w:tcPr>
            <w:tcW w:w="951" w:type="pct"/>
            <w:hideMark/>
          </w:tcPr>
          <w:p w14:paraId="69B1248B" w14:textId="77777777" w:rsidR="00BA1FF2" w:rsidRPr="00056F04" w:rsidRDefault="00BA1FF2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056F04">
              <w:rPr>
                <w:rFonts w:ascii="Calibri" w:eastAsia="Times New Roman" w:hAnsi="Calibri" w:cs="Calibri"/>
                <w:b/>
                <w:color w:val="000000"/>
              </w:rPr>
              <w:t>Medium-Term</w:t>
            </w:r>
          </w:p>
        </w:tc>
        <w:tc>
          <w:tcPr>
            <w:tcW w:w="920" w:type="pct"/>
            <w:hideMark/>
          </w:tcPr>
          <w:p w14:paraId="4BD3C508" w14:textId="77777777" w:rsidR="00BA1FF2" w:rsidRPr="00056F04" w:rsidRDefault="00BA1FF2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056F04">
              <w:rPr>
                <w:rFonts w:ascii="Calibri" w:eastAsia="Times New Roman" w:hAnsi="Calibri" w:cs="Calibri"/>
                <w:b/>
                <w:color w:val="000000"/>
              </w:rPr>
              <w:t>Long-Term</w:t>
            </w:r>
          </w:p>
        </w:tc>
      </w:tr>
      <w:tr w:rsidR="00F374AA" w:rsidRPr="00BA1FF2" w14:paraId="34732D83" w14:textId="77777777" w:rsidTr="00B476D5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noWrap/>
            <w:hideMark/>
          </w:tcPr>
          <w:p w14:paraId="63A28476" w14:textId="77777777" w:rsidR="00BA1FF2" w:rsidRPr="006B42CC" w:rsidRDefault="00BA1FF2" w:rsidP="00BA1FF2">
            <w:pPr>
              <w:rPr>
                <w:rFonts w:ascii="Segoe UI" w:eastAsia="Times New Roman" w:hAnsi="Segoe UI" w:cs="Segoe UI"/>
                <w:b w:val="0"/>
                <w:i/>
                <w:color w:val="000000"/>
                <w:sz w:val="20"/>
                <w:szCs w:val="20"/>
              </w:rPr>
            </w:pPr>
            <w:r w:rsidRPr="006B42CC">
              <w:rPr>
                <w:rFonts w:ascii="Segoe UI" w:eastAsia="Times New Roman" w:hAnsi="Segoe UI" w:cs="Segoe UI"/>
                <w:b w:val="0"/>
                <w:i/>
                <w:color w:val="000000"/>
                <w:sz w:val="20"/>
                <w:szCs w:val="20"/>
              </w:rPr>
              <w:t>What we invest</w:t>
            </w:r>
          </w:p>
        </w:tc>
        <w:tc>
          <w:tcPr>
            <w:tcW w:w="675" w:type="pct"/>
            <w:noWrap/>
            <w:hideMark/>
          </w:tcPr>
          <w:p w14:paraId="6CC07E94" w14:textId="21F5B4CA" w:rsidR="00BA1FF2" w:rsidRPr="006B42CC" w:rsidRDefault="00BA1FF2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</w:pPr>
            <w:r w:rsidRPr="006B42CC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>What we do</w:t>
            </w:r>
          </w:p>
        </w:tc>
        <w:tc>
          <w:tcPr>
            <w:tcW w:w="1012" w:type="pct"/>
            <w:noWrap/>
            <w:hideMark/>
          </w:tcPr>
          <w:p w14:paraId="2FC4DA32" w14:textId="27EF9B15" w:rsidR="00BA1FF2" w:rsidRPr="00056F04" w:rsidRDefault="00BA1FF2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</w:pPr>
            <w:r w:rsidRPr="00056F04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>Direct products from program activities</w:t>
            </w:r>
            <w:r w:rsidR="00CE3FB9" w:rsidRPr="00056F04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 xml:space="preserve"> (a.k.a. “success indicators”)</w:t>
            </w:r>
          </w:p>
        </w:tc>
        <w:tc>
          <w:tcPr>
            <w:tcW w:w="798" w:type="pct"/>
            <w:hideMark/>
          </w:tcPr>
          <w:p w14:paraId="2DF36F54" w14:textId="77777777" w:rsidR="00BA1FF2" w:rsidRPr="00056F04" w:rsidRDefault="00BA1FF2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</w:pPr>
            <w:r w:rsidRPr="00056F04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>Changes in Knowledge, skills, attitudes, opinions</w:t>
            </w:r>
          </w:p>
        </w:tc>
        <w:tc>
          <w:tcPr>
            <w:tcW w:w="951" w:type="pct"/>
            <w:hideMark/>
          </w:tcPr>
          <w:p w14:paraId="6F02C813" w14:textId="77777777" w:rsidR="00BA1FF2" w:rsidRPr="00056F04" w:rsidRDefault="00BA1FF2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</w:pPr>
            <w:r w:rsidRPr="00056F04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>Changes in behavior or action that result from participant's new knowledge</w:t>
            </w:r>
          </w:p>
        </w:tc>
        <w:tc>
          <w:tcPr>
            <w:tcW w:w="920" w:type="pct"/>
            <w:hideMark/>
          </w:tcPr>
          <w:p w14:paraId="58C26395" w14:textId="10CF96C4" w:rsidR="00BA1FF2" w:rsidRPr="00056F04" w:rsidRDefault="00BA1FF2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</w:pPr>
            <w:r w:rsidRPr="00056F04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>Meaningful Changes, often in their condition or status in life</w:t>
            </w:r>
            <w:r w:rsidR="00CE3FB9" w:rsidRPr="00056F04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 xml:space="preserve"> (a.k.a. “Impact”)</w:t>
            </w:r>
          </w:p>
        </w:tc>
      </w:tr>
      <w:tr w:rsidR="00F374AA" w:rsidRPr="00BA1FF2" w14:paraId="50C5BEFC" w14:textId="77777777" w:rsidTr="00B476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noWrap/>
            <w:hideMark/>
          </w:tcPr>
          <w:p w14:paraId="3FA1EEE4" w14:textId="41B02203" w:rsidR="00091BED" w:rsidRPr="00F374AA" w:rsidRDefault="00902496" w:rsidP="00091BED">
            <w:pPr>
              <w:contextualSpacing/>
              <w:rPr>
                <w:rFonts w:ascii="Segoe UI" w:hAnsi="Segoe UI" w:cs="Segoe U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</w:pPr>
            <w:r w:rsidRPr="00F374AA">
              <w:rPr>
                <w:rFonts w:ascii="Segoe UI" w:hAnsi="Segoe UI" w:cs="Segoe UI"/>
                <w:b w:val="0"/>
                <w:color w:val="222222"/>
                <w:sz w:val="18"/>
                <w:szCs w:val="18"/>
                <w:shd w:val="clear" w:color="auto" w:fill="FFFFFF"/>
              </w:rPr>
              <w:t>F</w:t>
            </w:r>
            <w:r w:rsidR="00091BED" w:rsidRPr="00F374AA">
              <w:rPr>
                <w:rFonts w:ascii="Segoe UI" w:hAnsi="Segoe UI" w:cs="Segoe UI"/>
                <w:b w:val="0"/>
                <w:color w:val="222222"/>
                <w:sz w:val="18"/>
                <w:szCs w:val="18"/>
                <w:shd w:val="clear" w:color="auto" w:fill="FFFFFF"/>
              </w:rPr>
              <w:t>inancial</w:t>
            </w:r>
            <w:r w:rsidRPr="00F374AA">
              <w:rPr>
                <w:rFonts w:ascii="Segoe UI" w:hAnsi="Segoe UI" w:cs="Segoe UI"/>
                <w:b w:val="0"/>
                <w:color w:val="222222"/>
                <w:sz w:val="18"/>
                <w:szCs w:val="18"/>
                <w:shd w:val="clear" w:color="auto" w:fill="FFFFFF"/>
              </w:rPr>
              <w:t>: grants and contributions</w:t>
            </w:r>
            <w:r w:rsidR="00091BED" w:rsidRPr="00F374AA">
              <w:rPr>
                <w:rFonts w:ascii="Segoe UI" w:hAnsi="Segoe UI" w:cs="Segoe UI"/>
                <w:b w:val="0"/>
                <w:color w:val="222222"/>
                <w:sz w:val="18"/>
                <w:szCs w:val="18"/>
                <w:shd w:val="clear" w:color="auto" w:fill="FFFFFF"/>
              </w:rPr>
              <w:t>, staff/volunteer time</w:t>
            </w:r>
          </w:p>
          <w:p w14:paraId="0828E0C4" w14:textId="234374A1" w:rsidR="00091BED" w:rsidRPr="00F374AA" w:rsidRDefault="00091BED" w:rsidP="00091BED">
            <w:pPr>
              <w:contextualSpacing/>
              <w:rPr>
                <w:rFonts w:ascii="Segoe UI" w:hAnsi="Segoe UI" w:cs="Segoe U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</w:pPr>
          </w:p>
          <w:p w14:paraId="6DDE0B85" w14:textId="7A6CCEA5" w:rsidR="00091BED" w:rsidRPr="00F374AA" w:rsidRDefault="00091BED" w:rsidP="00091BED">
            <w:pPr>
              <w:contextualSpacing/>
              <w:rPr>
                <w:rFonts w:ascii="Segoe UI" w:hAnsi="Segoe UI" w:cs="Segoe U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</w:pPr>
          </w:p>
          <w:p w14:paraId="3B408E59" w14:textId="36A1B04B" w:rsidR="00091BED" w:rsidRPr="00F374AA" w:rsidRDefault="00091BED" w:rsidP="00091BED">
            <w:pPr>
              <w:contextualSpacing/>
              <w:rPr>
                <w:rFonts w:ascii="Segoe UI" w:hAnsi="Segoe UI" w:cs="Segoe U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</w:pPr>
          </w:p>
          <w:p w14:paraId="73F4FD6B" w14:textId="77777777" w:rsidR="00091BED" w:rsidRPr="00F374AA" w:rsidRDefault="00091BED" w:rsidP="00091BED">
            <w:pPr>
              <w:contextualSpacing/>
              <w:rPr>
                <w:rFonts w:ascii="Segoe UI" w:hAnsi="Segoe UI" w:cs="Segoe UI"/>
                <w:color w:val="222222"/>
                <w:sz w:val="18"/>
                <w:szCs w:val="18"/>
                <w:shd w:val="clear" w:color="auto" w:fill="FFFFFF"/>
              </w:rPr>
            </w:pPr>
          </w:p>
          <w:p w14:paraId="41A5C106" w14:textId="77777777" w:rsidR="00BA1FF2" w:rsidRPr="00BA1FF2" w:rsidRDefault="00BA1FF2" w:rsidP="00BA1FF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noWrap/>
            <w:hideMark/>
          </w:tcPr>
          <w:p w14:paraId="05F72C87" w14:textId="68E91713" w:rsidR="00BA1FF2" w:rsidRPr="00F374AA" w:rsidRDefault="00C1722E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Life-skills</w:t>
            </w:r>
            <w:r w:rsidR="00902496" w:rsidRPr="00F374AA">
              <w:rPr>
                <w:rFonts w:ascii="Segoe UI" w:eastAsia="Times New Roman" w:hAnsi="Segoe UI" w:cs="Segoe UI"/>
                <w:sz w:val="18"/>
                <w:szCs w:val="18"/>
              </w:rPr>
              <w:t xml:space="preserve"> workshops</w:t>
            </w:r>
          </w:p>
          <w:p w14:paraId="2497999D" w14:textId="77777777" w:rsidR="00902496" w:rsidRPr="00F374AA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Clothes drive</w:t>
            </w:r>
          </w:p>
          <w:p w14:paraId="6B236EED" w14:textId="77777777" w:rsidR="00902496" w:rsidRPr="00F374AA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Housing and relocation services</w:t>
            </w:r>
          </w:p>
          <w:p w14:paraId="2FFD01A1" w14:textId="509BE729" w:rsidR="00902496" w:rsidRPr="00F374AA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Crisis counseling</w:t>
            </w:r>
          </w:p>
          <w:p w14:paraId="52C313AF" w14:textId="7F8E1BEE" w:rsidR="00902496" w:rsidRPr="00F374AA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Career counseling</w:t>
            </w:r>
          </w:p>
          <w:p w14:paraId="09D2837C" w14:textId="056FDB36" w:rsidR="00902496" w:rsidRPr="00F374AA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Job training</w:t>
            </w:r>
          </w:p>
          <w:p w14:paraId="0EEAD322" w14:textId="0C944A8F" w:rsidR="00902496" w:rsidRPr="00BA1FF2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012" w:type="pct"/>
            <w:noWrap/>
            <w:hideMark/>
          </w:tcPr>
          <w:p w14:paraId="048AD018" w14:textId="77777777" w:rsidR="00BA1FF2" w:rsidRPr="00F374AA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# People attended workshops</w:t>
            </w:r>
          </w:p>
          <w:p w14:paraId="2F23BFBF" w14:textId="77777777" w:rsidR="00902496" w:rsidRPr="00F374AA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# People completed program</w:t>
            </w:r>
          </w:p>
          <w:p w14:paraId="01EF2C32" w14:textId="1268BDCA" w:rsidR="00902496" w:rsidRPr="00F374AA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 xml:space="preserve"># </w:t>
            </w:r>
            <w:r w:rsidR="00C1722E">
              <w:rPr>
                <w:rFonts w:ascii="Segoe UI" w:eastAsia="Times New Roman" w:hAnsi="Segoe UI" w:cs="Segoe UI"/>
                <w:sz w:val="18"/>
                <w:szCs w:val="18"/>
              </w:rPr>
              <w:t>Women and children h</w:t>
            </w: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oused</w:t>
            </w:r>
          </w:p>
          <w:p w14:paraId="10570C27" w14:textId="77777777" w:rsidR="00902496" w:rsidRPr="00F374AA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Total # homes renovated for shelter</w:t>
            </w:r>
          </w:p>
          <w:p w14:paraId="76D722E6" w14:textId="77777777" w:rsidR="00902496" w:rsidRPr="00F374AA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# Woman that created safety plan</w:t>
            </w:r>
          </w:p>
          <w:p w14:paraId="61B26B8F" w14:textId="51271E3A" w:rsidR="00902496" w:rsidRPr="00BA1FF2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98" w:type="pct"/>
            <w:hideMark/>
          </w:tcPr>
          <w:p w14:paraId="53B802DC" w14:textId="77777777" w:rsidR="00BA1FF2" w:rsidRPr="00F374AA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Increased knowledge of community resources</w:t>
            </w:r>
          </w:p>
          <w:p w14:paraId="5C2A199A" w14:textId="08B7CFA6" w:rsidR="00902496" w:rsidRDefault="00902496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0EA5DB2A" w14:textId="097BFACE" w:rsidR="00E5033C" w:rsidRPr="00F374AA" w:rsidRDefault="00E5033C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Increase in women self-esteem</w:t>
            </w:r>
          </w:p>
          <w:p w14:paraId="61600080" w14:textId="77777777" w:rsidR="00581A2E" w:rsidRPr="00F374AA" w:rsidRDefault="00581A2E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14D52D3C" w14:textId="2189735C" w:rsidR="00581A2E" w:rsidRPr="00BA1FF2" w:rsidRDefault="00581A2E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Increase knowledge of resume writing</w:t>
            </w:r>
          </w:p>
        </w:tc>
        <w:tc>
          <w:tcPr>
            <w:tcW w:w="951" w:type="pct"/>
            <w:hideMark/>
          </w:tcPr>
          <w:p w14:paraId="64FF0F9E" w14:textId="77777777" w:rsidR="00E5033C" w:rsidRPr="00F374AA" w:rsidRDefault="00E5033C" w:rsidP="00E50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Increase in # of domestic violence victims leaving unhealthy and unsafe relationships</w:t>
            </w:r>
          </w:p>
          <w:p w14:paraId="3449A7D1" w14:textId="77777777" w:rsidR="00E5033C" w:rsidRDefault="00E5033C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4627E8E0" w14:textId="4DB5EF48" w:rsidR="00581A2E" w:rsidRPr="00F374AA" w:rsidRDefault="00C1722E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Increase in</w:t>
            </w:r>
            <w:r w:rsidR="00581A2E" w:rsidRPr="00F374AA">
              <w:rPr>
                <w:rFonts w:ascii="Segoe UI" w:eastAsia="Times New Roman" w:hAnsi="Segoe UI" w:cs="Segoe UI"/>
                <w:sz w:val="18"/>
                <w:szCs w:val="18"/>
              </w:rPr>
              <w:t xml:space="preserve"> # of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 women reporting positive future outlook</w:t>
            </w:r>
          </w:p>
          <w:p w14:paraId="03542C71" w14:textId="77777777" w:rsidR="00581A2E" w:rsidRPr="00F374AA" w:rsidRDefault="00581A2E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513519EF" w14:textId="70F85007" w:rsidR="00581A2E" w:rsidRPr="00BA1FF2" w:rsidRDefault="00581A2E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Increase in # of jobs secured</w:t>
            </w:r>
          </w:p>
        </w:tc>
        <w:tc>
          <w:tcPr>
            <w:tcW w:w="920" w:type="pct"/>
            <w:hideMark/>
          </w:tcPr>
          <w:p w14:paraId="364DFB3F" w14:textId="6719AD3C" w:rsidR="00BA1FF2" w:rsidRPr="00F374AA" w:rsidRDefault="00C1722E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Women and children are in safe and stable housing</w:t>
            </w:r>
          </w:p>
          <w:p w14:paraId="223CA0BD" w14:textId="77777777" w:rsidR="00581A2E" w:rsidRPr="00F374AA" w:rsidRDefault="00581A2E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41871E18" w14:textId="77777777" w:rsidR="00581A2E" w:rsidRPr="00F374AA" w:rsidRDefault="00F374AA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Woman engage in safe caring relationships</w:t>
            </w:r>
          </w:p>
          <w:p w14:paraId="7483F74E" w14:textId="77777777" w:rsidR="00F374AA" w:rsidRPr="00F374AA" w:rsidRDefault="00F374AA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5AB27E6A" w14:textId="0CA8A02C" w:rsidR="00F374AA" w:rsidRDefault="00F374AA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374AA">
              <w:rPr>
                <w:rFonts w:ascii="Segoe UI" w:eastAsia="Times New Roman" w:hAnsi="Segoe UI" w:cs="Segoe UI"/>
                <w:sz w:val="18"/>
                <w:szCs w:val="18"/>
              </w:rPr>
              <w:t>Men and Women maintain employment and become self-sufficient contributing members of society</w:t>
            </w:r>
          </w:p>
          <w:p w14:paraId="7D30B612" w14:textId="5ADC90F9" w:rsidR="00F374AA" w:rsidRPr="00BA1FF2" w:rsidRDefault="00F374AA" w:rsidP="00BA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6F4EBC14" w14:textId="77777777" w:rsidR="00E5033C" w:rsidRDefault="00E5033C" w:rsidP="00BA1FF2">
      <w:pPr>
        <w:contextualSpacing/>
        <w:rPr>
          <w:rFonts w:ascii="Segoe UI" w:hAnsi="Segoe UI" w:cs="Segoe UI"/>
          <w:b/>
        </w:rPr>
      </w:pPr>
    </w:p>
    <w:p w14:paraId="19AB093D" w14:textId="77777777" w:rsidR="00E5033C" w:rsidRDefault="00E5033C" w:rsidP="00BA1FF2">
      <w:pPr>
        <w:contextualSpacing/>
        <w:rPr>
          <w:rFonts w:ascii="Segoe UI" w:hAnsi="Segoe UI" w:cs="Segoe UI"/>
          <w:b/>
        </w:rPr>
      </w:pPr>
    </w:p>
    <w:p w14:paraId="575463B3" w14:textId="77777777" w:rsidR="00E5033C" w:rsidRDefault="00E5033C" w:rsidP="00BA1FF2">
      <w:pPr>
        <w:contextualSpacing/>
        <w:rPr>
          <w:rFonts w:ascii="Segoe UI" w:hAnsi="Segoe UI" w:cs="Segoe UI"/>
          <w:b/>
        </w:rPr>
      </w:pPr>
    </w:p>
    <w:p w14:paraId="19FF1039" w14:textId="77777777" w:rsidR="00E5033C" w:rsidRDefault="00E5033C" w:rsidP="00BA1FF2">
      <w:pPr>
        <w:contextualSpacing/>
        <w:rPr>
          <w:rFonts w:ascii="Segoe UI" w:hAnsi="Segoe UI" w:cs="Segoe UI"/>
          <w:b/>
        </w:rPr>
      </w:pPr>
    </w:p>
    <w:p w14:paraId="47C8C1D0" w14:textId="77777777" w:rsidR="00010F42" w:rsidRDefault="00010F42" w:rsidP="00BA1FF2">
      <w:pPr>
        <w:contextualSpacing/>
        <w:rPr>
          <w:rFonts w:ascii="Segoe UI" w:hAnsi="Segoe UI" w:cs="Segoe UI"/>
          <w:b/>
        </w:rPr>
      </w:pPr>
    </w:p>
    <w:p w14:paraId="05C2FE55" w14:textId="0EB16DAA" w:rsidR="00091BED" w:rsidRDefault="00091BED" w:rsidP="00BA1FF2">
      <w:pPr>
        <w:contextualSpacing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LOGIC MODEL WORKSHEET</w:t>
      </w:r>
    </w:p>
    <w:p w14:paraId="39ED8354" w14:textId="77777777" w:rsidR="00091BED" w:rsidRDefault="00091BED" w:rsidP="00BA1FF2">
      <w:pPr>
        <w:contextualSpacing/>
        <w:rPr>
          <w:rFonts w:ascii="Segoe UI" w:hAnsi="Segoe UI" w:cs="Segoe UI"/>
          <w:b/>
        </w:rPr>
      </w:pPr>
    </w:p>
    <w:p w14:paraId="7594F8E2" w14:textId="24A3C5F1" w:rsidR="00BA1FF2" w:rsidRPr="00091BED" w:rsidRDefault="00BA1FF2" w:rsidP="00BA1FF2">
      <w:pPr>
        <w:contextualSpacing/>
        <w:rPr>
          <w:rFonts w:ascii="Segoe UI" w:hAnsi="Segoe UI" w:cs="Segoe UI"/>
          <w:b/>
          <w:sz w:val="20"/>
          <w:szCs w:val="20"/>
        </w:rPr>
      </w:pPr>
      <w:r w:rsidRPr="00091BED">
        <w:rPr>
          <w:rFonts w:ascii="Segoe UI" w:hAnsi="Segoe UI" w:cs="Segoe UI"/>
          <w:b/>
          <w:sz w:val="20"/>
          <w:szCs w:val="20"/>
        </w:rPr>
        <w:t xml:space="preserve">MISSION </w:t>
      </w:r>
    </w:p>
    <w:p w14:paraId="41E60554" w14:textId="53EDE0DC" w:rsidR="00BA1FF2" w:rsidRPr="00091BED" w:rsidRDefault="00BA1FF2" w:rsidP="00BA1FF2">
      <w:pPr>
        <w:contextualSpacing/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color w:val="666666"/>
          <w:sz w:val="20"/>
          <w:szCs w:val="20"/>
          <w:shd w:val="clear" w:color="auto" w:fill="FFFFFF"/>
        </w:rPr>
        <w:t xml:space="preserve">A mission statement is a short formal statement of why an organization exists, which also expresses its overall goals. </w:t>
      </w:r>
      <w:r w:rsidRPr="00091BED">
        <w:rPr>
          <w:rFonts w:ascii="Segoe UI" w:hAnsi="Segoe UI" w:cs="Segoe UI"/>
          <w:sz w:val="20"/>
          <w:szCs w:val="20"/>
        </w:rPr>
        <w:t xml:space="preserve"> </w:t>
      </w:r>
    </w:p>
    <w:p w14:paraId="3067458D" w14:textId="77777777" w:rsidR="00BA1FF2" w:rsidRPr="00091BED" w:rsidRDefault="00BA1FF2" w:rsidP="00BA1FF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>What is your mission?</w:t>
      </w:r>
    </w:p>
    <w:p w14:paraId="3B733633" w14:textId="77777777" w:rsidR="00BA1FF2" w:rsidRPr="00091BED" w:rsidRDefault="00BA1FF2" w:rsidP="00BA1FF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>What is the long-term goal of your organization?</w:t>
      </w:r>
    </w:p>
    <w:p w14:paraId="03FB63A9" w14:textId="77777777" w:rsidR="00BA1FF2" w:rsidRPr="00091BED" w:rsidRDefault="00BA1FF2" w:rsidP="00BA1FF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 xml:space="preserve">What has to happen before you </w:t>
      </w:r>
      <w:proofErr w:type="gramStart"/>
      <w:r w:rsidRPr="00091BED">
        <w:rPr>
          <w:rFonts w:ascii="Segoe UI" w:hAnsi="Segoe UI" w:cs="Segoe UI"/>
          <w:sz w:val="20"/>
          <w:szCs w:val="20"/>
        </w:rPr>
        <w:t>say</w:t>
      </w:r>
      <w:proofErr w:type="gramEnd"/>
      <w:r w:rsidRPr="00091BED">
        <w:rPr>
          <w:rFonts w:ascii="Segoe UI" w:hAnsi="Segoe UI" w:cs="Segoe UI"/>
          <w:sz w:val="20"/>
          <w:szCs w:val="20"/>
        </w:rPr>
        <w:t xml:space="preserve"> “Mission Accomplished”?</w:t>
      </w:r>
    </w:p>
    <w:p w14:paraId="5E2AED03" w14:textId="77777777" w:rsidR="00BA1FF2" w:rsidRPr="00091BED" w:rsidRDefault="00BA1FF2" w:rsidP="00BA1FF2">
      <w:pPr>
        <w:contextualSpacing/>
        <w:rPr>
          <w:rFonts w:ascii="Segoe UI" w:hAnsi="Segoe UI" w:cs="Segoe UI"/>
          <w:sz w:val="20"/>
          <w:szCs w:val="20"/>
        </w:rPr>
      </w:pPr>
    </w:p>
    <w:p w14:paraId="2FD362C8" w14:textId="4EDE9F81" w:rsidR="00BA1FF2" w:rsidRPr="00091BED" w:rsidRDefault="00BA1FF2" w:rsidP="00BA1FF2">
      <w:pPr>
        <w:contextualSpacing/>
        <w:rPr>
          <w:rFonts w:ascii="Segoe UI" w:hAnsi="Segoe UI" w:cs="Segoe UI"/>
          <w:b/>
          <w:sz w:val="20"/>
          <w:szCs w:val="20"/>
        </w:rPr>
      </w:pPr>
      <w:r w:rsidRPr="00091BED">
        <w:rPr>
          <w:rFonts w:ascii="Segoe UI" w:hAnsi="Segoe UI" w:cs="Segoe UI"/>
          <w:b/>
          <w:sz w:val="20"/>
          <w:szCs w:val="20"/>
        </w:rPr>
        <w:t>Program</w:t>
      </w:r>
    </w:p>
    <w:p w14:paraId="5B817290" w14:textId="77777777" w:rsidR="00BA1FF2" w:rsidRPr="00091BED" w:rsidRDefault="00BA1FF2" w:rsidP="00BA1FF2">
      <w:pPr>
        <w:contextualSpacing/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>A program or service is something your organization does to change a situation.</w:t>
      </w:r>
    </w:p>
    <w:p w14:paraId="1014EB56" w14:textId="77777777" w:rsidR="00BA1FF2" w:rsidRPr="00091BED" w:rsidRDefault="00BA1FF2" w:rsidP="00BA1FF2">
      <w:pPr>
        <w:contextualSpacing/>
        <w:rPr>
          <w:rFonts w:ascii="Segoe UI" w:hAnsi="Segoe UI" w:cs="Segoe UI"/>
          <w:sz w:val="20"/>
          <w:szCs w:val="20"/>
        </w:rPr>
      </w:pPr>
    </w:p>
    <w:p w14:paraId="0D9500BC" w14:textId="77777777" w:rsidR="00BA1FF2" w:rsidRPr="00091BED" w:rsidRDefault="00BA1FF2" w:rsidP="00BA1FF2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>What services are offered under the program?</w:t>
      </w:r>
    </w:p>
    <w:p w14:paraId="2849F282" w14:textId="77777777" w:rsidR="00BA1FF2" w:rsidRPr="00091BED" w:rsidRDefault="00BA1FF2" w:rsidP="00BA1FF2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>Where are services rendered?</w:t>
      </w:r>
    </w:p>
    <w:p w14:paraId="37E92045" w14:textId="77777777" w:rsidR="00BA1FF2" w:rsidRPr="00091BED" w:rsidRDefault="00BA1FF2" w:rsidP="00BA1FF2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>Who to you serve?</w:t>
      </w:r>
    </w:p>
    <w:p w14:paraId="0587D601" w14:textId="77777777" w:rsidR="00BA1FF2" w:rsidRPr="00091BED" w:rsidRDefault="00BA1FF2" w:rsidP="00BA1FF2">
      <w:pPr>
        <w:contextualSpacing/>
        <w:rPr>
          <w:rFonts w:ascii="Segoe UI" w:hAnsi="Segoe UI" w:cs="Segoe UI"/>
          <w:sz w:val="20"/>
          <w:szCs w:val="20"/>
        </w:rPr>
      </w:pPr>
    </w:p>
    <w:p w14:paraId="355A40C9" w14:textId="616CA408" w:rsidR="00BA1FF2" w:rsidRDefault="00BA1FF2" w:rsidP="00BA1FF2">
      <w:pPr>
        <w:contextualSpacing/>
        <w:rPr>
          <w:rFonts w:ascii="Segoe UI" w:hAnsi="Segoe UI" w:cs="Segoe UI"/>
          <w:b/>
          <w:sz w:val="20"/>
          <w:szCs w:val="20"/>
        </w:rPr>
      </w:pPr>
      <w:r w:rsidRPr="00091BED">
        <w:rPr>
          <w:rFonts w:ascii="Segoe UI" w:hAnsi="Segoe UI" w:cs="Segoe UI"/>
          <w:b/>
          <w:sz w:val="20"/>
          <w:szCs w:val="20"/>
        </w:rPr>
        <w:t>SMART GOALS</w:t>
      </w:r>
    </w:p>
    <w:p w14:paraId="16387C5F" w14:textId="77777777" w:rsidR="00DE36D5" w:rsidRDefault="00DE36D5" w:rsidP="00DE36D5">
      <w:pPr>
        <w:contextualSpacing/>
        <w:rPr>
          <w:rFonts w:ascii="Segoe UI" w:hAnsi="Segoe UI" w:cs="Segoe UI"/>
          <w:i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 xml:space="preserve">A goal is the end toward which effort is directed. (Merriam-webster.com).  </w:t>
      </w:r>
      <w:r w:rsidRPr="00091BED">
        <w:rPr>
          <w:rFonts w:ascii="Segoe UI" w:hAnsi="Segoe UI" w:cs="Segoe UI"/>
          <w:i/>
          <w:sz w:val="20"/>
          <w:szCs w:val="20"/>
        </w:rPr>
        <w:t>Synonyms for “Goal” as found in my grant applications:  Chief aim, objective, end, target, design, desired result, intention, intent, plan, purpose, idea, point, aspiration, hope, and resolve.</w:t>
      </w:r>
    </w:p>
    <w:p w14:paraId="1FDDACBC" w14:textId="77777777" w:rsidR="00DE36D5" w:rsidRPr="00091BED" w:rsidRDefault="00DE36D5" w:rsidP="00BA1FF2">
      <w:pPr>
        <w:contextualSpacing/>
        <w:rPr>
          <w:rFonts w:ascii="Segoe UI" w:hAnsi="Segoe UI" w:cs="Segoe UI"/>
          <w:b/>
          <w:sz w:val="20"/>
          <w:szCs w:val="20"/>
        </w:rPr>
      </w:pPr>
    </w:p>
    <w:p w14:paraId="62743DA7" w14:textId="77777777" w:rsidR="00BA1FF2" w:rsidRPr="00091BED" w:rsidRDefault="00BA1FF2" w:rsidP="00BA1FF2">
      <w:pPr>
        <w:contextualSpacing/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>SMART is an acronym for: Specific, Measurable, Achievable, Relevant, Time-Limited</w:t>
      </w:r>
    </w:p>
    <w:p w14:paraId="670A01AA" w14:textId="13B14ACF" w:rsidR="00BA1FF2" w:rsidRDefault="00DE36D5" w:rsidP="00BA1FF2">
      <w:pPr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Write 3 SMART Goals:</w:t>
      </w:r>
    </w:p>
    <w:p w14:paraId="12D0F4A7" w14:textId="77777777" w:rsidR="00DE36D5" w:rsidRDefault="00DE36D5" w:rsidP="00BA1FF2">
      <w:pPr>
        <w:contextualSpacing/>
        <w:rPr>
          <w:rFonts w:ascii="Segoe UI" w:hAnsi="Segoe UI" w:cs="Segoe UI"/>
          <w:b/>
          <w:sz w:val="20"/>
          <w:szCs w:val="20"/>
        </w:rPr>
      </w:pPr>
    </w:p>
    <w:p w14:paraId="2AE48B85" w14:textId="09EAE146" w:rsidR="00BA1FF2" w:rsidRPr="00091BED" w:rsidRDefault="00BA1FF2" w:rsidP="00BA1FF2">
      <w:pPr>
        <w:contextualSpacing/>
        <w:rPr>
          <w:rFonts w:ascii="Segoe UI" w:hAnsi="Segoe UI" w:cs="Segoe UI"/>
          <w:b/>
          <w:sz w:val="20"/>
          <w:szCs w:val="20"/>
        </w:rPr>
      </w:pPr>
      <w:r w:rsidRPr="00091BED">
        <w:rPr>
          <w:rFonts w:ascii="Segoe UI" w:hAnsi="Segoe UI" w:cs="Segoe UI"/>
          <w:b/>
          <w:sz w:val="20"/>
          <w:szCs w:val="20"/>
        </w:rPr>
        <w:t>INPUTS</w:t>
      </w:r>
    </w:p>
    <w:p w14:paraId="1CC936AC" w14:textId="3BBDD510" w:rsidR="00BA1FF2" w:rsidRPr="00091BED" w:rsidRDefault="00BA1FF2" w:rsidP="00BA1FF2">
      <w:pPr>
        <w:contextualSpacing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091BE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Inputs are the resources that your organization devotes or invests in a program.  </w:t>
      </w:r>
      <w:r w:rsidR="00E250B6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br/>
        <w:t xml:space="preserve">What resources will you invest? </w:t>
      </w:r>
      <w:r w:rsidR="00E250B6" w:rsidRPr="00091BE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 </w:t>
      </w:r>
    </w:p>
    <w:p w14:paraId="6E4337A7" w14:textId="77777777" w:rsidR="00BA1FF2" w:rsidRPr="00091BED" w:rsidRDefault="00BA1FF2" w:rsidP="00BA1FF2">
      <w:pPr>
        <w:contextualSpacing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5615F2D9" w14:textId="77777777" w:rsidR="00BA1FF2" w:rsidRPr="00091BED" w:rsidRDefault="00BA1FF2" w:rsidP="00BA1FF2">
      <w:pPr>
        <w:contextualSpacing/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</w:pPr>
      <w:r w:rsidRPr="00091BED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ACTIVITIES </w:t>
      </w:r>
    </w:p>
    <w:p w14:paraId="41404627" w14:textId="77777777" w:rsidR="00E250B6" w:rsidRDefault="00BA1FF2" w:rsidP="00BA1FF2">
      <w:pPr>
        <w:contextualSpacing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091BE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Activities are things that the organization does or has done in fulfillment of their mission</w:t>
      </w:r>
      <w:r w:rsidR="00E250B6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</w:t>
      </w:r>
    </w:p>
    <w:p w14:paraId="019E2DC5" w14:textId="32FD88DE" w:rsidR="00E250B6" w:rsidRDefault="00E250B6" w:rsidP="00BA1FF2">
      <w:pPr>
        <w:contextualSpacing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Make a list of your program activities:</w:t>
      </w:r>
    </w:p>
    <w:p w14:paraId="5B40EAEC" w14:textId="6481506D" w:rsidR="00E250B6" w:rsidRDefault="00E250B6" w:rsidP="00BA1FF2">
      <w:pPr>
        <w:contextualSpacing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5FF5AE12" w14:textId="77777777" w:rsidR="00E250B6" w:rsidRDefault="00E250B6" w:rsidP="00BA1FF2">
      <w:pPr>
        <w:contextualSpacing/>
        <w:rPr>
          <w:rFonts w:ascii="Segoe UI" w:hAnsi="Segoe UI" w:cs="Segoe UI"/>
          <w:b/>
          <w:sz w:val="20"/>
          <w:szCs w:val="20"/>
        </w:rPr>
      </w:pPr>
    </w:p>
    <w:p w14:paraId="4A0A333B" w14:textId="77777777" w:rsidR="00E250B6" w:rsidRDefault="00E250B6" w:rsidP="00BA1FF2">
      <w:pPr>
        <w:contextualSpacing/>
        <w:rPr>
          <w:rFonts w:ascii="Segoe UI" w:hAnsi="Segoe UI" w:cs="Segoe UI"/>
          <w:b/>
          <w:sz w:val="20"/>
          <w:szCs w:val="20"/>
        </w:rPr>
      </w:pPr>
    </w:p>
    <w:p w14:paraId="3D8EDAC6" w14:textId="6F23C359" w:rsidR="00BA1FF2" w:rsidRPr="00091BED" w:rsidRDefault="00BA1FF2" w:rsidP="00BA1FF2">
      <w:pPr>
        <w:contextualSpacing/>
        <w:rPr>
          <w:rFonts w:ascii="Segoe UI" w:hAnsi="Segoe UI" w:cs="Segoe UI"/>
          <w:b/>
          <w:sz w:val="20"/>
          <w:szCs w:val="20"/>
        </w:rPr>
      </w:pPr>
      <w:r w:rsidRPr="00091BED">
        <w:rPr>
          <w:rFonts w:ascii="Segoe UI" w:hAnsi="Segoe UI" w:cs="Segoe UI"/>
          <w:b/>
          <w:sz w:val="20"/>
          <w:szCs w:val="20"/>
        </w:rPr>
        <w:lastRenderedPageBreak/>
        <w:t>OUTPUTS</w:t>
      </w:r>
    </w:p>
    <w:p w14:paraId="18CC6094" w14:textId="77777777" w:rsidR="00E250B6" w:rsidRDefault="00BA1FF2" w:rsidP="00BA1FF2">
      <w:pPr>
        <w:contextualSpacing/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>Outputs are the direct products of program activities.  Outputs are quantitative measurements that gives evidence that the program’s activities were performed as planned. </w:t>
      </w:r>
    </w:p>
    <w:p w14:paraId="430379BB" w14:textId="77777777" w:rsidR="00BA1FF2" w:rsidRPr="00E250B6" w:rsidRDefault="00BA1FF2" w:rsidP="00E250B6">
      <w:pPr>
        <w:rPr>
          <w:rFonts w:ascii="Segoe UI" w:hAnsi="Segoe UI" w:cs="Segoe UI"/>
          <w:sz w:val="20"/>
          <w:szCs w:val="20"/>
        </w:rPr>
      </w:pPr>
      <w:r w:rsidRPr="00E250B6">
        <w:rPr>
          <w:rFonts w:ascii="Segoe UI" w:hAnsi="Segoe UI" w:cs="Segoe UI"/>
          <w:sz w:val="20"/>
          <w:szCs w:val="20"/>
        </w:rPr>
        <w:t xml:space="preserve">What are 3-5 “light touches” or low-level outputs your organization can use to demonstrate success?  </w:t>
      </w:r>
    </w:p>
    <w:p w14:paraId="1D3E3A3D" w14:textId="77777777" w:rsidR="00F374AA" w:rsidRDefault="00F374AA" w:rsidP="00BA1FF2">
      <w:pPr>
        <w:contextualSpacing/>
        <w:rPr>
          <w:rFonts w:ascii="Segoe UI" w:hAnsi="Segoe UI" w:cs="Segoe UI"/>
          <w:b/>
          <w:sz w:val="20"/>
          <w:szCs w:val="20"/>
        </w:rPr>
      </w:pPr>
    </w:p>
    <w:p w14:paraId="7F74755E" w14:textId="3C156E88" w:rsidR="00BA1FF2" w:rsidRPr="00091BED" w:rsidRDefault="00BA1FF2" w:rsidP="00BA1FF2">
      <w:pPr>
        <w:contextualSpacing/>
        <w:rPr>
          <w:rFonts w:ascii="Segoe UI" w:hAnsi="Segoe UI" w:cs="Segoe UI"/>
          <w:b/>
          <w:sz w:val="20"/>
          <w:szCs w:val="20"/>
        </w:rPr>
      </w:pPr>
      <w:r w:rsidRPr="00091BED">
        <w:rPr>
          <w:rFonts w:ascii="Segoe UI" w:hAnsi="Segoe UI" w:cs="Segoe UI"/>
          <w:b/>
          <w:sz w:val="20"/>
          <w:szCs w:val="20"/>
        </w:rPr>
        <w:t>Output Measurement and Evaluation Instruments</w:t>
      </w:r>
    </w:p>
    <w:p w14:paraId="71626851" w14:textId="68DE9BA5" w:rsidR="00E250B6" w:rsidRDefault="00E250B6" w:rsidP="00BA1FF2">
      <w:pPr>
        <w:contextualSpacing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These are tools that you can use to measure and/or track your program progress.</w:t>
      </w:r>
    </w:p>
    <w:p w14:paraId="3F06028D" w14:textId="5427DB5C" w:rsidR="00E250B6" w:rsidRDefault="00E250B6" w:rsidP="00BA1FF2">
      <w:pPr>
        <w:contextualSpacing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Make a list of 5 ways to measure what happened during your program year.</w:t>
      </w:r>
    </w:p>
    <w:p w14:paraId="70E96F3C" w14:textId="77777777" w:rsidR="00E250B6" w:rsidRDefault="00E250B6" w:rsidP="00BA1FF2">
      <w:pPr>
        <w:contextualSpacing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</w:p>
    <w:p w14:paraId="1537974B" w14:textId="77777777" w:rsidR="00BA1FF2" w:rsidRPr="00091BED" w:rsidRDefault="00BA1FF2" w:rsidP="00BA1FF2">
      <w:pPr>
        <w:contextualSpacing/>
        <w:rPr>
          <w:rFonts w:ascii="Segoe UI" w:hAnsi="Segoe UI" w:cs="Segoe UI"/>
          <w:b/>
          <w:sz w:val="20"/>
          <w:szCs w:val="20"/>
        </w:rPr>
      </w:pPr>
      <w:r w:rsidRPr="00091BED">
        <w:rPr>
          <w:rFonts w:ascii="Segoe UI" w:hAnsi="Segoe UI" w:cs="Segoe UI"/>
          <w:b/>
          <w:sz w:val="20"/>
          <w:szCs w:val="20"/>
        </w:rPr>
        <w:t xml:space="preserve">OUTCOMES  </w:t>
      </w:r>
    </w:p>
    <w:p w14:paraId="7FD3117F" w14:textId="46B0E593" w:rsidR="00BA1FF2" w:rsidRPr="00091BED" w:rsidRDefault="00BA1FF2" w:rsidP="00E250B6">
      <w:pPr>
        <w:contextualSpacing/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color w:val="222222"/>
          <w:sz w:val="20"/>
          <w:szCs w:val="20"/>
        </w:rPr>
        <w:t>An outcome is the effect your program produces on the people or issues you serve or address</w:t>
      </w:r>
      <w:r w:rsidR="0006304B">
        <w:rPr>
          <w:rFonts w:ascii="Segoe UI" w:hAnsi="Segoe UI" w:cs="Segoe UI"/>
          <w:color w:val="222222"/>
          <w:sz w:val="20"/>
          <w:szCs w:val="20"/>
        </w:rPr>
        <w:t xml:space="preserve"> in the short term</w:t>
      </w:r>
    </w:p>
    <w:p w14:paraId="219DD3F5" w14:textId="0786B07F" w:rsidR="00BA1FF2" w:rsidRPr="00091BED" w:rsidRDefault="00E250B6" w:rsidP="00BA1FF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Envision the program year end, and respond to the following questions: </w:t>
      </w:r>
    </w:p>
    <w:p w14:paraId="3ED92496" w14:textId="77777777" w:rsidR="00BA1FF2" w:rsidRPr="00091BED" w:rsidRDefault="00BA1FF2" w:rsidP="00BA1FF2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>What has changed in the lives of individuals, families, organizations, or the community as a result of this program?</w:t>
      </w:r>
    </w:p>
    <w:p w14:paraId="2B5D6C61" w14:textId="77777777" w:rsidR="00BA1FF2" w:rsidRPr="00091BED" w:rsidRDefault="00BA1FF2" w:rsidP="00BA1FF2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 xml:space="preserve">How has the program made a difference? </w:t>
      </w:r>
    </w:p>
    <w:p w14:paraId="3A138F91" w14:textId="77777777" w:rsidR="00BA1FF2" w:rsidRPr="00091BED" w:rsidRDefault="00BA1FF2" w:rsidP="00BA1FF2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091BED">
        <w:rPr>
          <w:rFonts w:ascii="Segoe UI" w:hAnsi="Segoe UI" w:cs="Segoe UI"/>
          <w:sz w:val="20"/>
          <w:szCs w:val="20"/>
        </w:rPr>
        <w:t>How are the lives of program participants better as a result of the program? </w:t>
      </w:r>
    </w:p>
    <w:p w14:paraId="54AA9835" w14:textId="77777777" w:rsidR="00BA1FF2" w:rsidRPr="00091BED" w:rsidRDefault="00BA1FF2" w:rsidP="00BA1FF2">
      <w:pPr>
        <w:contextualSpacing/>
        <w:rPr>
          <w:rFonts w:ascii="Segoe UI" w:hAnsi="Segoe UI" w:cs="Segoe UI"/>
          <w:b/>
          <w:sz w:val="20"/>
          <w:szCs w:val="20"/>
        </w:rPr>
      </w:pPr>
      <w:r w:rsidRPr="00091BED">
        <w:rPr>
          <w:rFonts w:ascii="Segoe UI" w:hAnsi="Segoe UI" w:cs="Segoe UI"/>
          <w:b/>
          <w:sz w:val="20"/>
          <w:szCs w:val="20"/>
        </w:rPr>
        <w:t xml:space="preserve">IMPACT  </w:t>
      </w:r>
    </w:p>
    <w:p w14:paraId="3340D0E3" w14:textId="0B641A7D" w:rsidR="00BA1FF2" w:rsidRDefault="00BA1FF2" w:rsidP="00E250B6">
      <w:pPr>
        <w:contextualSpacing/>
        <w:rPr>
          <w:rStyle w:val="Strong"/>
          <w:rFonts w:ascii="Segoe UI" w:hAnsi="Segoe UI" w:cs="Segoe UI"/>
          <w:b w:val="0"/>
          <w:color w:val="222222"/>
          <w:sz w:val="20"/>
          <w:szCs w:val="20"/>
        </w:rPr>
      </w:pPr>
      <w:r w:rsidRPr="00091BED">
        <w:rPr>
          <w:rFonts w:ascii="Segoe UI" w:hAnsi="Segoe UI" w:cs="Segoe UI"/>
          <w:color w:val="222222"/>
          <w:sz w:val="20"/>
          <w:szCs w:val="20"/>
        </w:rPr>
        <w:t xml:space="preserve">Impacts are what organizations hope to accomplish the </w:t>
      </w:r>
      <w:r w:rsidRPr="00091BED">
        <w:rPr>
          <w:rStyle w:val="Strong"/>
          <w:rFonts w:ascii="Segoe UI" w:hAnsi="Segoe UI" w:cs="Segoe UI"/>
          <w:b w:val="0"/>
          <w:color w:val="222222"/>
          <w:sz w:val="20"/>
          <w:szCs w:val="20"/>
        </w:rPr>
        <w:t>long-term</w:t>
      </w:r>
      <w:r w:rsidR="00E250B6">
        <w:rPr>
          <w:rStyle w:val="Strong"/>
          <w:rFonts w:ascii="Segoe UI" w:hAnsi="Segoe UI" w:cs="Segoe UI"/>
          <w:b w:val="0"/>
          <w:color w:val="222222"/>
          <w:sz w:val="20"/>
          <w:szCs w:val="20"/>
        </w:rPr>
        <w:t>.</w:t>
      </w:r>
    </w:p>
    <w:p w14:paraId="1A58D7F9" w14:textId="134218E4" w:rsidR="0006304B" w:rsidRDefault="0006304B" w:rsidP="00E250B6">
      <w:pPr>
        <w:contextualSpacing/>
        <w:rPr>
          <w:rStyle w:val="Strong"/>
          <w:rFonts w:ascii="Segoe UI" w:hAnsi="Segoe UI" w:cs="Segoe UI"/>
          <w:b w:val="0"/>
          <w:color w:val="222222"/>
          <w:sz w:val="20"/>
          <w:szCs w:val="20"/>
        </w:rPr>
      </w:pPr>
      <w:r>
        <w:rPr>
          <w:rStyle w:val="Strong"/>
          <w:rFonts w:ascii="Segoe UI" w:hAnsi="Segoe UI" w:cs="Segoe UI"/>
          <w:b w:val="0"/>
          <w:color w:val="222222"/>
          <w:sz w:val="20"/>
          <w:szCs w:val="20"/>
        </w:rPr>
        <w:t>Describe your projected impact in one or two sentences.</w:t>
      </w:r>
    </w:p>
    <w:p w14:paraId="0A2664F3" w14:textId="7DFB8588" w:rsidR="0006304B" w:rsidRDefault="0006304B" w:rsidP="00E250B6">
      <w:pPr>
        <w:contextualSpacing/>
        <w:rPr>
          <w:rStyle w:val="Strong"/>
          <w:rFonts w:ascii="Segoe UI" w:hAnsi="Segoe UI" w:cs="Segoe UI"/>
          <w:b w:val="0"/>
          <w:color w:val="222222"/>
          <w:sz w:val="20"/>
          <w:szCs w:val="20"/>
        </w:rPr>
      </w:pPr>
    </w:p>
    <w:p w14:paraId="353EA8A5" w14:textId="3FD88DB2" w:rsidR="0006304B" w:rsidRDefault="0006304B" w:rsidP="00E250B6">
      <w:pPr>
        <w:contextualSpacing/>
        <w:rPr>
          <w:rStyle w:val="Strong"/>
          <w:rFonts w:ascii="Segoe UI" w:hAnsi="Segoe UI" w:cs="Segoe UI"/>
          <w:b w:val="0"/>
          <w:color w:val="222222"/>
          <w:sz w:val="20"/>
          <w:szCs w:val="20"/>
        </w:rPr>
      </w:pPr>
    </w:p>
    <w:p w14:paraId="71C0B1A3" w14:textId="086BC177" w:rsidR="0006304B" w:rsidRDefault="0006304B" w:rsidP="00E250B6">
      <w:pPr>
        <w:contextualSpacing/>
        <w:rPr>
          <w:rStyle w:val="Strong"/>
          <w:rFonts w:ascii="Segoe UI" w:hAnsi="Segoe UI" w:cs="Segoe UI"/>
          <w:b w:val="0"/>
          <w:color w:val="222222"/>
          <w:sz w:val="20"/>
          <w:szCs w:val="20"/>
        </w:rPr>
      </w:pPr>
    </w:p>
    <w:p w14:paraId="28E9A077" w14:textId="25BDAB7B" w:rsidR="0006304B" w:rsidRDefault="0006304B" w:rsidP="00E250B6">
      <w:pPr>
        <w:contextualSpacing/>
        <w:rPr>
          <w:rStyle w:val="Strong"/>
          <w:rFonts w:ascii="Segoe UI" w:hAnsi="Segoe UI" w:cs="Segoe UI"/>
          <w:b w:val="0"/>
          <w:color w:val="222222"/>
          <w:sz w:val="20"/>
          <w:szCs w:val="20"/>
        </w:rPr>
      </w:pPr>
    </w:p>
    <w:p w14:paraId="786854A3" w14:textId="77777777" w:rsidR="0006304B" w:rsidRPr="00091BED" w:rsidRDefault="0006304B" w:rsidP="00E250B6">
      <w:pPr>
        <w:contextualSpacing/>
        <w:rPr>
          <w:rFonts w:ascii="Segoe UI" w:hAnsi="Segoe UI" w:cs="Segoe UI"/>
          <w:color w:val="222222"/>
          <w:sz w:val="20"/>
          <w:szCs w:val="20"/>
        </w:rPr>
      </w:pPr>
    </w:p>
    <w:p w14:paraId="6390C2E2" w14:textId="77777777" w:rsidR="00BA1FF2" w:rsidRPr="00091BED" w:rsidRDefault="00BA1FF2" w:rsidP="00BA1FF2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3851CCE4" w14:textId="77777777" w:rsidR="00BA1FF2" w:rsidRPr="00091BED" w:rsidRDefault="00BA1FF2" w:rsidP="00BA1FF2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43C52785" w14:textId="77777777" w:rsidR="00BA1FF2" w:rsidRPr="00091BED" w:rsidRDefault="00BA1FF2" w:rsidP="00BA1FF2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3075D4E0" w14:textId="77777777" w:rsidR="00BA1FF2" w:rsidRPr="00091BED" w:rsidRDefault="00BA1FF2" w:rsidP="00BA1FF2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2A703603" w14:textId="77777777" w:rsidR="00B476D5" w:rsidRDefault="00B476D5" w:rsidP="00CE3FB9">
      <w:pPr>
        <w:rPr>
          <w:b/>
          <w:sz w:val="28"/>
          <w:szCs w:val="28"/>
        </w:rPr>
      </w:pPr>
    </w:p>
    <w:p w14:paraId="5B318A8C" w14:textId="77777777" w:rsidR="00B476D5" w:rsidRDefault="00B476D5" w:rsidP="00CE3FB9">
      <w:pPr>
        <w:rPr>
          <w:b/>
          <w:sz w:val="28"/>
          <w:szCs w:val="28"/>
        </w:rPr>
      </w:pPr>
    </w:p>
    <w:p w14:paraId="7D72EA4E" w14:textId="36C823F9" w:rsidR="00CE3FB9" w:rsidRDefault="00010F42" w:rsidP="00CE3FB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992F2DA" wp14:editId="0A8A0491">
            <wp:simplePos x="0" y="0"/>
            <wp:positionH relativeFrom="column">
              <wp:posOffset>7795491</wp:posOffset>
            </wp:positionH>
            <wp:positionV relativeFrom="paragraph">
              <wp:posOffset>-452582</wp:posOffset>
            </wp:positionV>
            <wp:extent cx="990576" cy="951345"/>
            <wp:effectExtent l="0" t="0" r="0" b="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76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B9" w:rsidRPr="00BA1FF2">
        <w:rPr>
          <w:b/>
          <w:sz w:val="28"/>
          <w:szCs w:val="28"/>
        </w:rPr>
        <w:t>Program</w:t>
      </w:r>
      <w:r w:rsidR="00CE3FB9">
        <w:rPr>
          <w:b/>
          <w:sz w:val="28"/>
          <w:szCs w:val="28"/>
        </w:rPr>
        <w:t xml:space="preserve">/Project </w:t>
      </w:r>
      <w:r w:rsidR="00CE3FB9" w:rsidRPr="00BA1FF2">
        <w:rPr>
          <w:b/>
          <w:sz w:val="28"/>
          <w:szCs w:val="28"/>
        </w:rPr>
        <w:t>Logic Model</w:t>
      </w:r>
      <w:r w:rsidR="00CE3FB9">
        <w:rPr>
          <w:b/>
          <w:sz w:val="28"/>
          <w:szCs w:val="28"/>
        </w:rPr>
        <w:t xml:space="preserve"> </w:t>
      </w:r>
      <w:r w:rsidR="00CE3FB9" w:rsidRPr="00BA1FF2">
        <w:rPr>
          <w:sz w:val="28"/>
          <w:szCs w:val="28"/>
        </w:rPr>
        <w:t>(Template)</w:t>
      </w:r>
      <w:r w:rsidRPr="00010F42">
        <w:rPr>
          <w:b/>
          <w:noProof/>
          <w:sz w:val="28"/>
          <w:szCs w:val="28"/>
        </w:rPr>
        <w:t xml:space="preserve"> </w:t>
      </w:r>
    </w:p>
    <w:p w14:paraId="5D44A2F7" w14:textId="3C93B862" w:rsidR="00CE3FB9" w:rsidRDefault="00CE3FB9" w:rsidP="00CE3FB9">
      <w:r>
        <w:t xml:space="preserve">Program Name:  _____________________________________________________________ </w:t>
      </w:r>
      <w:r>
        <w:tab/>
      </w:r>
      <w:r>
        <w:tab/>
      </w:r>
    </w:p>
    <w:p w14:paraId="2D2CBFAA" w14:textId="77777777" w:rsidR="00CE3FB9" w:rsidRDefault="00CE3FB9" w:rsidP="00CE3FB9">
      <w:r>
        <w:t>Program Mission:  _______________________________________________________________________________________________________</w:t>
      </w:r>
    </w:p>
    <w:p w14:paraId="28C19FBF" w14:textId="77777777" w:rsidR="00CE3FB9" w:rsidRDefault="00CE3FB9" w:rsidP="00CE3FB9">
      <w:r>
        <w:t>SMART Goals: _________________________________________________________________________________________________________</w:t>
      </w:r>
    </w:p>
    <w:p w14:paraId="271A24B3" w14:textId="77777777" w:rsidR="00CE3FB9" w:rsidRDefault="00CE3FB9" w:rsidP="00CE3FB9">
      <w:r>
        <w:t>______________________________________________________________________________________________________________________</w:t>
      </w:r>
    </w:p>
    <w:tbl>
      <w:tblPr>
        <w:tblStyle w:val="GridTable1Light-Accent5"/>
        <w:tblW w:w="5664" w:type="pct"/>
        <w:tblInd w:w="-815" w:type="dxa"/>
        <w:tblLayout w:type="fixed"/>
        <w:tblLook w:val="04A0" w:firstRow="1" w:lastRow="0" w:firstColumn="1" w:lastColumn="0" w:noHBand="0" w:noVBand="1"/>
      </w:tblPr>
      <w:tblGrid>
        <w:gridCol w:w="2251"/>
        <w:gridCol w:w="2612"/>
        <w:gridCol w:w="2699"/>
        <w:gridCol w:w="2159"/>
        <w:gridCol w:w="2429"/>
        <w:gridCol w:w="2520"/>
      </w:tblGrid>
      <w:tr w:rsidR="00CE3FB9" w:rsidRPr="00BA1FF2" w14:paraId="5B5677CA" w14:textId="77777777" w:rsidTr="00CE3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shd w:val="clear" w:color="auto" w:fill="DEEAF6" w:themeFill="accent5" w:themeFillTint="33"/>
            <w:noWrap/>
            <w:hideMark/>
          </w:tcPr>
          <w:p w14:paraId="5E6A8A13" w14:textId="77777777" w:rsidR="00BA1FF2" w:rsidRPr="00BA1FF2" w:rsidRDefault="00BA1FF2" w:rsidP="0038730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PROJECT RESOURCES</w:t>
            </w:r>
          </w:p>
        </w:tc>
        <w:tc>
          <w:tcPr>
            <w:tcW w:w="890" w:type="pct"/>
            <w:shd w:val="clear" w:color="auto" w:fill="DEEAF6" w:themeFill="accent5" w:themeFillTint="33"/>
            <w:noWrap/>
            <w:hideMark/>
          </w:tcPr>
          <w:p w14:paraId="383FDC4F" w14:textId="77777777" w:rsidR="00BA1FF2" w:rsidRPr="00BA1FF2" w:rsidRDefault="00BA1FF2" w:rsidP="00387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CORE PROJECT COMPONENTS</w:t>
            </w:r>
          </w:p>
        </w:tc>
        <w:tc>
          <w:tcPr>
            <w:tcW w:w="920" w:type="pct"/>
            <w:shd w:val="clear" w:color="auto" w:fill="DEEAF6" w:themeFill="accent5" w:themeFillTint="33"/>
            <w:noWrap/>
            <w:hideMark/>
          </w:tcPr>
          <w:p w14:paraId="04F3A1A3" w14:textId="77777777" w:rsidR="00BA1FF2" w:rsidRPr="00BA1FF2" w:rsidRDefault="00BA1FF2" w:rsidP="00387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EVIDENCE OF PROJECT IMPLEMENTATION AND PARTICIPATION</w:t>
            </w:r>
          </w:p>
        </w:tc>
        <w:tc>
          <w:tcPr>
            <w:tcW w:w="2423" w:type="pct"/>
            <w:gridSpan w:val="3"/>
            <w:shd w:val="clear" w:color="auto" w:fill="DEEAF6" w:themeFill="accent5" w:themeFillTint="33"/>
            <w:hideMark/>
          </w:tcPr>
          <w:p w14:paraId="118CA303" w14:textId="77777777" w:rsidR="00BA1FF2" w:rsidRPr="00BA1FF2" w:rsidRDefault="00BA1FF2" w:rsidP="00387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EVIDENCE OF CHANGE</w:t>
            </w:r>
          </w:p>
        </w:tc>
      </w:tr>
      <w:tr w:rsidR="00BA1FF2" w:rsidRPr="00BA1FF2" w14:paraId="3E64897F" w14:textId="77777777" w:rsidTr="00CE3F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noWrap/>
            <w:hideMark/>
          </w:tcPr>
          <w:p w14:paraId="1F3E6816" w14:textId="77777777" w:rsidR="00BA1FF2" w:rsidRPr="00BA1FF2" w:rsidRDefault="00BA1FF2" w:rsidP="003873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pct"/>
            <w:noWrap/>
            <w:hideMark/>
          </w:tcPr>
          <w:p w14:paraId="382BD674" w14:textId="77777777" w:rsidR="00BA1FF2" w:rsidRPr="00BA1FF2" w:rsidRDefault="00BA1FF2" w:rsidP="00387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pct"/>
            <w:noWrap/>
            <w:hideMark/>
          </w:tcPr>
          <w:p w14:paraId="04CEFE68" w14:textId="77777777" w:rsidR="00BA1FF2" w:rsidRPr="00BA1FF2" w:rsidRDefault="00BA1FF2" w:rsidP="00387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pct"/>
            <w:gridSpan w:val="3"/>
            <w:hideMark/>
          </w:tcPr>
          <w:p w14:paraId="14027C3A" w14:textId="77777777" w:rsidR="00BA1FF2" w:rsidRPr="00BA1FF2" w:rsidRDefault="00BA1FF2" w:rsidP="00387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BA1FF2">
              <w:rPr>
                <w:rFonts w:ascii="Calibri" w:eastAsia="Times New Roman" w:hAnsi="Calibri" w:cs="Calibri"/>
                <w:b/>
                <w:color w:val="000000"/>
              </w:rPr>
              <w:t>OUTCOMES</w:t>
            </w:r>
          </w:p>
        </w:tc>
      </w:tr>
      <w:tr w:rsidR="00CE3FB9" w:rsidRPr="00BA1FF2" w14:paraId="4C4C8C48" w14:textId="77777777" w:rsidTr="00CE3F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noWrap/>
            <w:hideMark/>
          </w:tcPr>
          <w:p w14:paraId="31FBB178" w14:textId="77777777" w:rsidR="00BA1FF2" w:rsidRPr="00BA1FF2" w:rsidRDefault="00BA1FF2" w:rsidP="003873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FF2">
              <w:rPr>
                <w:rFonts w:ascii="Calibri" w:eastAsia="Times New Roman" w:hAnsi="Calibri" w:cs="Calibri"/>
                <w:color w:val="000000"/>
              </w:rPr>
              <w:t>INPUTS</w:t>
            </w:r>
          </w:p>
        </w:tc>
        <w:tc>
          <w:tcPr>
            <w:tcW w:w="890" w:type="pct"/>
            <w:noWrap/>
            <w:hideMark/>
          </w:tcPr>
          <w:p w14:paraId="1FD40464" w14:textId="77777777" w:rsidR="00BA1FF2" w:rsidRPr="00BA1FF2" w:rsidRDefault="00BA1FF2" w:rsidP="00387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BA1FF2">
              <w:rPr>
                <w:rFonts w:ascii="Calibri" w:eastAsia="Times New Roman" w:hAnsi="Calibri" w:cs="Calibri"/>
                <w:b/>
                <w:color w:val="000000"/>
              </w:rPr>
              <w:t>ACTIVITIES</w:t>
            </w:r>
          </w:p>
        </w:tc>
        <w:tc>
          <w:tcPr>
            <w:tcW w:w="920" w:type="pct"/>
            <w:noWrap/>
            <w:hideMark/>
          </w:tcPr>
          <w:p w14:paraId="23B921DC" w14:textId="77777777" w:rsidR="00BA1FF2" w:rsidRPr="00BA1FF2" w:rsidRDefault="00BA1FF2" w:rsidP="00387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BA1FF2">
              <w:rPr>
                <w:rFonts w:ascii="Calibri" w:eastAsia="Times New Roman" w:hAnsi="Calibri" w:cs="Calibri"/>
                <w:b/>
                <w:color w:val="000000"/>
              </w:rPr>
              <w:t>OUTPUTS</w:t>
            </w:r>
          </w:p>
        </w:tc>
        <w:tc>
          <w:tcPr>
            <w:tcW w:w="736" w:type="pct"/>
            <w:hideMark/>
          </w:tcPr>
          <w:p w14:paraId="1054AAE0" w14:textId="77777777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BA1FF2">
              <w:rPr>
                <w:rFonts w:ascii="Calibri" w:eastAsia="Times New Roman" w:hAnsi="Calibri" w:cs="Calibri"/>
                <w:b/>
                <w:color w:val="000000"/>
              </w:rPr>
              <w:t>Short-Term</w:t>
            </w:r>
          </w:p>
        </w:tc>
        <w:tc>
          <w:tcPr>
            <w:tcW w:w="828" w:type="pct"/>
            <w:hideMark/>
          </w:tcPr>
          <w:p w14:paraId="1B2BFE76" w14:textId="77777777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BA1FF2">
              <w:rPr>
                <w:rFonts w:ascii="Calibri" w:eastAsia="Times New Roman" w:hAnsi="Calibri" w:cs="Calibri"/>
                <w:b/>
                <w:color w:val="000000"/>
              </w:rPr>
              <w:t>Medium-Term</w:t>
            </w:r>
          </w:p>
        </w:tc>
        <w:tc>
          <w:tcPr>
            <w:tcW w:w="859" w:type="pct"/>
            <w:hideMark/>
          </w:tcPr>
          <w:p w14:paraId="01CDB95B" w14:textId="77777777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BA1FF2">
              <w:rPr>
                <w:rFonts w:ascii="Calibri" w:eastAsia="Times New Roman" w:hAnsi="Calibri" w:cs="Calibri"/>
                <w:b/>
                <w:color w:val="000000"/>
              </w:rPr>
              <w:t>Long-Term</w:t>
            </w:r>
          </w:p>
        </w:tc>
      </w:tr>
      <w:tr w:rsidR="00CE3FB9" w:rsidRPr="00BA1FF2" w14:paraId="3205E427" w14:textId="77777777" w:rsidTr="00CE3FB9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noWrap/>
            <w:hideMark/>
          </w:tcPr>
          <w:p w14:paraId="2FAE9727" w14:textId="77777777" w:rsidR="00BA1FF2" w:rsidRPr="00BA1FF2" w:rsidRDefault="00BA1FF2" w:rsidP="00387300">
            <w:pPr>
              <w:rPr>
                <w:rFonts w:ascii="Calibri" w:eastAsia="Times New Roman" w:hAnsi="Calibri" w:cs="Calibri"/>
                <w:b w:val="0"/>
                <w:i/>
                <w:color w:val="000000"/>
              </w:rPr>
            </w:pPr>
            <w:r w:rsidRPr="00BA1FF2">
              <w:rPr>
                <w:rFonts w:ascii="Calibri" w:eastAsia="Times New Roman" w:hAnsi="Calibri" w:cs="Calibri"/>
                <w:b w:val="0"/>
                <w:i/>
                <w:color w:val="000000"/>
              </w:rPr>
              <w:t>What we invest</w:t>
            </w:r>
          </w:p>
        </w:tc>
        <w:tc>
          <w:tcPr>
            <w:tcW w:w="890" w:type="pct"/>
            <w:noWrap/>
            <w:hideMark/>
          </w:tcPr>
          <w:p w14:paraId="57E97A59" w14:textId="77777777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 w:rsidRPr="00BA1FF2">
              <w:rPr>
                <w:rFonts w:ascii="Calibri" w:eastAsia="Times New Roman" w:hAnsi="Calibri" w:cs="Calibri"/>
                <w:i/>
                <w:color w:val="000000"/>
              </w:rPr>
              <w:t>What we do</w:t>
            </w:r>
          </w:p>
        </w:tc>
        <w:tc>
          <w:tcPr>
            <w:tcW w:w="920" w:type="pct"/>
            <w:noWrap/>
            <w:hideMark/>
          </w:tcPr>
          <w:p w14:paraId="3307979A" w14:textId="45FDAE0A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 w:rsidRPr="00BA1FF2">
              <w:rPr>
                <w:rFonts w:ascii="Calibri" w:eastAsia="Times New Roman" w:hAnsi="Calibri" w:cs="Calibri"/>
                <w:i/>
                <w:color w:val="000000"/>
              </w:rPr>
              <w:t>Direct products from program activities</w:t>
            </w:r>
            <w:r w:rsidR="00CE3FB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="00CE3FB9" w:rsidRPr="00CE3FB9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>(a.k.a. “success indicators”)</w:t>
            </w:r>
          </w:p>
        </w:tc>
        <w:tc>
          <w:tcPr>
            <w:tcW w:w="736" w:type="pct"/>
            <w:hideMark/>
          </w:tcPr>
          <w:p w14:paraId="454FBEAB" w14:textId="77777777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 w:rsidRPr="00BA1FF2">
              <w:rPr>
                <w:rFonts w:ascii="Calibri" w:eastAsia="Times New Roman" w:hAnsi="Calibri" w:cs="Calibri"/>
                <w:i/>
                <w:color w:val="000000"/>
              </w:rPr>
              <w:t>Changes in Knowledge, skills, attitudes, opinions</w:t>
            </w:r>
          </w:p>
        </w:tc>
        <w:tc>
          <w:tcPr>
            <w:tcW w:w="828" w:type="pct"/>
            <w:hideMark/>
          </w:tcPr>
          <w:p w14:paraId="1F528A27" w14:textId="77777777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 w:rsidRPr="00BA1FF2">
              <w:rPr>
                <w:rFonts w:ascii="Calibri" w:eastAsia="Times New Roman" w:hAnsi="Calibri" w:cs="Calibri"/>
                <w:i/>
                <w:color w:val="000000"/>
              </w:rPr>
              <w:t>Changes in behavior or action that result from participant's new knowledge</w:t>
            </w:r>
          </w:p>
        </w:tc>
        <w:tc>
          <w:tcPr>
            <w:tcW w:w="859" w:type="pct"/>
            <w:hideMark/>
          </w:tcPr>
          <w:p w14:paraId="3C8AC074" w14:textId="0ACC2E37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 w:rsidRPr="00BA1FF2">
              <w:rPr>
                <w:rFonts w:ascii="Calibri" w:eastAsia="Times New Roman" w:hAnsi="Calibri" w:cs="Calibri"/>
                <w:i/>
                <w:color w:val="000000"/>
              </w:rPr>
              <w:t>Meaningful Changes, often in their condition or status in life</w:t>
            </w:r>
            <w:r w:rsidR="00CE3FB9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="00CE3FB9" w:rsidRPr="00CE3FB9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>(a.k.a. “</w:t>
            </w:r>
            <w:r w:rsidR="00CE3FB9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>Impact</w:t>
            </w:r>
            <w:r w:rsidR="00CE3FB9" w:rsidRPr="00CE3FB9">
              <w:rPr>
                <w:rFonts w:ascii="Segoe UI" w:eastAsia="Times New Roman" w:hAnsi="Segoe UI" w:cs="Segoe UI"/>
                <w:i/>
                <w:color w:val="000000"/>
                <w:sz w:val="20"/>
                <w:szCs w:val="20"/>
              </w:rPr>
              <w:t>”)</w:t>
            </w:r>
          </w:p>
        </w:tc>
      </w:tr>
      <w:tr w:rsidR="00CE3FB9" w:rsidRPr="00BA1FF2" w14:paraId="46D020DB" w14:textId="77777777" w:rsidTr="00CE3FB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noWrap/>
            <w:hideMark/>
          </w:tcPr>
          <w:p w14:paraId="60075D37" w14:textId="77777777" w:rsidR="00BA1FF2" w:rsidRDefault="00BA1FF2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50B2B048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0DAA6A24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3F939F6F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5C0650BE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351C8D10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2B150CCB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354E2241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3332CC32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5AC90105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6471ADA0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50FD166E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297130A1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5C69476A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72318728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358220C5" w14:textId="77777777" w:rsidR="00F374AA" w:rsidRDefault="00F374AA" w:rsidP="00387300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  <w:p w14:paraId="270E86FC" w14:textId="6CC69C58" w:rsidR="00F374AA" w:rsidRPr="00BA1FF2" w:rsidRDefault="00F374AA" w:rsidP="0038730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0" w:type="pct"/>
            <w:noWrap/>
            <w:hideMark/>
          </w:tcPr>
          <w:p w14:paraId="735D2AB7" w14:textId="77777777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noWrap/>
            <w:hideMark/>
          </w:tcPr>
          <w:p w14:paraId="583C9F06" w14:textId="77777777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hideMark/>
          </w:tcPr>
          <w:p w14:paraId="28AD7C6D" w14:textId="77777777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hideMark/>
          </w:tcPr>
          <w:p w14:paraId="228B33DF" w14:textId="77777777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hideMark/>
          </w:tcPr>
          <w:p w14:paraId="5151B66C" w14:textId="77777777" w:rsidR="00BA1FF2" w:rsidRPr="00BA1FF2" w:rsidRDefault="00BA1FF2" w:rsidP="00387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B89A7B" w14:textId="77777777" w:rsidR="00BA1FF2" w:rsidRDefault="00BA1FF2"/>
    <w:sectPr w:rsidR="00BA1FF2" w:rsidSect="00B476D5">
      <w:footerReference w:type="default" r:id="rId10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FA556" w14:textId="77777777" w:rsidR="0099576B" w:rsidRDefault="0099576B" w:rsidP="0006304B">
      <w:pPr>
        <w:spacing w:after="0"/>
      </w:pPr>
      <w:r>
        <w:separator/>
      </w:r>
    </w:p>
  </w:endnote>
  <w:endnote w:type="continuationSeparator" w:id="0">
    <w:p w14:paraId="3CC023FD" w14:textId="77777777" w:rsidR="0099576B" w:rsidRDefault="0099576B" w:rsidP="00063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93FE" w14:textId="40A2EEDE" w:rsidR="0006304B" w:rsidRDefault="0006304B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5B29DB4" wp14:editId="7058E12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7186930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404D195" w14:textId="54B4C734" w:rsidR="0006304B" w:rsidRDefault="00010F4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Community Heroes</w:t>
                                </w:r>
                                <w:r w:rsidR="0006304B">
                                  <w:rPr>
                                    <w:color w:val="7F7F7F" w:themeColor="text1" w:themeTint="80"/>
                                  </w:rPr>
                                  <w:t xml:space="preserve"> – Logic Model Worksheet</w:t>
                                </w:r>
                              </w:p>
                            </w:sdtContent>
                          </w:sdt>
                          <w:p w14:paraId="27E92130" w14:textId="77777777" w:rsidR="0006304B" w:rsidRDefault="0006304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B29DB4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&#13;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404D195" w14:textId="54B4C734" w:rsidR="0006304B" w:rsidRDefault="00010F4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Community Heroes</w:t>
                          </w:r>
                          <w:r w:rsidR="0006304B">
                            <w:rPr>
                              <w:color w:val="7F7F7F" w:themeColor="text1" w:themeTint="80"/>
                            </w:rPr>
                            <w:t xml:space="preserve"> – Logic Model Worksheet</w:t>
                          </w:r>
                        </w:p>
                      </w:sdtContent>
                    </w:sdt>
                    <w:p w14:paraId="27E92130" w14:textId="77777777" w:rsidR="0006304B" w:rsidRDefault="0006304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C34C93" wp14:editId="0B5D52F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7186930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A02684" w14:textId="77777777" w:rsidR="0006304B" w:rsidRDefault="0006304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34C93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7CA02684" w14:textId="77777777" w:rsidR="0006304B" w:rsidRDefault="0006304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D0CB" w14:textId="77777777" w:rsidR="0099576B" w:rsidRDefault="0099576B" w:rsidP="0006304B">
      <w:pPr>
        <w:spacing w:after="0"/>
      </w:pPr>
      <w:r>
        <w:separator/>
      </w:r>
    </w:p>
  </w:footnote>
  <w:footnote w:type="continuationSeparator" w:id="0">
    <w:p w14:paraId="42BA3A27" w14:textId="77777777" w:rsidR="0099576B" w:rsidRDefault="0099576B" w:rsidP="000630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66D"/>
    <w:multiLevelType w:val="hybridMultilevel"/>
    <w:tmpl w:val="5358E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C92"/>
    <w:multiLevelType w:val="hybridMultilevel"/>
    <w:tmpl w:val="D1F8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2C8"/>
    <w:multiLevelType w:val="hybridMultilevel"/>
    <w:tmpl w:val="E1C8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6B5"/>
    <w:multiLevelType w:val="hybridMultilevel"/>
    <w:tmpl w:val="6212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5CAA"/>
    <w:multiLevelType w:val="hybridMultilevel"/>
    <w:tmpl w:val="3D82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48E"/>
    <w:multiLevelType w:val="hybridMultilevel"/>
    <w:tmpl w:val="83B40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37425"/>
    <w:multiLevelType w:val="hybridMultilevel"/>
    <w:tmpl w:val="F47E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2690"/>
    <w:multiLevelType w:val="hybridMultilevel"/>
    <w:tmpl w:val="51FC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670C"/>
    <w:multiLevelType w:val="hybridMultilevel"/>
    <w:tmpl w:val="18D86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E328A"/>
    <w:multiLevelType w:val="hybridMultilevel"/>
    <w:tmpl w:val="4DFC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6DF0"/>
    <w:multiLevelType w:val="hybridMultilevel"/>
    <w:tmpl w:val="BDB4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567BB"/>
    <w:multiLevelType w:val="hybridMultilevel"/>
    <w:tmpl w:val="83B40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F2"/>
    <w:rsid w:val="00010F42"/>
    <w:rsid w:val="00056F04"/>
    <w:rsid w:val="0006304B"/>
    <w:rsid w:val="00091BED"/>
    <w:rsid w:val="0010711D"/>
    <w:rsid w:val="00457189"/>
    <w:rsid w:val="004A482A"/>
    <w:rsid w:val="00581A2E"/>
    <w:rsid w:val="006B42CC"/>
    <w:rsid w:val="007B4B3C"/>
    <w:rsid w:val="007C0A77"/>
    <w:rsid w:val="00902496"/>
    <w:rsid w:val="00903BB3"/>
    <w:rsid w:val="0099576B"/>
    <w:rsid w:val="00A10772"/>
    <w:rsid w:val="00B476D5"/>
    <w:rsid w:val="00BA1FF2"/>
    <w:rsid w:val="00C1722E"/>
    <w:rsid w:val="00C619AF"/>
    <w:rsid w:val="00CE3FB9"/>
    <w:rsid w:val="00D1306E"/>
    <w:rsid w:val="00DE36D5"/>
    <w:rsid w:val="00E250B6"/>
    <w:rsid w:val="00E430FD"/>
    <w:rsid w:val="00E5033C"/>
    <w:rsid w:val="00F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77206"/>
  <w15:chartTrackingRefBased/>
  <w15:docId w15:val="{3984252B-D231-457F-AAA1-B9C719E8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BA1FF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BA1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1FF2"/>
    <w:rPr>
      <w:b/>
      <w:bCs/>
    </w:rPr>
  </w:style>
  <w:style w:type="character" w:styleId="Emphasis">
    <w:name w:val="Emphasis"/>
    <w:basedOn w:val="DefaultParagraphFont"/>
    <w:uiPriority w:val="20"/>
    <w:qFormat/>
    <w:rsid w:val="00BA1FF2"/>
    <w:rPr>
      <w:i/>
      <w:iCs/>
    </w:rPr>
  </w:style>
  <w:style w:type="paragraph" w:styleId="ListParagraph">
    <w:name w:val="List Paragraph"/>
    <w:basedOn w:val="Normal"/>
    <w:uiPriority w:val="34"/>
    <w:qFormat/>
    <w:rsid w:val="00BA1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0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304B"/>
  </w:style>
  <w:style w:type="paragraph" w:styleId="Footer">
    <w:name w:val="footer"/>
    <w:basedOn w:val="Normal"/>
    <w:link w:val="FooterChar"/>
    <w:uiPriority w:val="99"/>
    <w:unhideWhenUsed/>
    <w:rsid w:val="000630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304B"/>
  </w:style>
  <w:style w:type="paragraph" w:styleId="BalloonText">
    <w:name w:val="Balloon Text"/>
    <w:basedOn w:val="Normal"/>
    <w:link w:val="BalloonTextChar"/>
    <w:uiPriority w:val="99"/>
    <w:semiHidden/>
    <w:unhideWhenUsed/>
    <w:rsid w:val="000630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Community Heroes – Logic Model 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4276</Characters>
  <Application>Microsoft Office Word</Application>
  <DocSecurity>0</DocSecurity>
  <Lines>61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Smith</dc:creator>
  <cp:keywords/>
  <dc:description/>
  <cp:lastModifiedBy/>
  <cp:revision>2</cp:revision>
  <cp:lastPrinted>2019-05-24T00:18:00Z</cp:lastPrinted>
  <dcterms:created xsi:type="dcterms:W3CDTF">2020-08-17T04:30:00Z</dcterms:created>
  <dcterms:modified xsi:type="dcterms:W3CDTF">2020-08-17T04:30:00Z</dcterms:modified>
</cp:coreProperties>
</file>